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BA" w:rsidRDefault="005B6755" w:rsidP="004C54BA">
      <w:pPr>
        <w:ind w:left="1843" w:hanging="42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C54BA" w:rsidRDefault="004C54BA" w:rsidP="004C54BA">
      <w:pPr>
        <w:ind w:left="1843" w:hanging="42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C54BA" w:rsidRDefault="004C54BA" w:rsidP="004C54BA">
      <w:pPr>
        <w:ind w:left="1843" w:hanging="425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p.c</w:t>
      </w:r>
      <w:proofErr w:type="spellEnd"/>
      <w:r>
        <w:rPr>
          <w:bCs/>
          <w:sz w:val="28"/>
          <w:szCs w:val="28"/>
        </w:rPr>
        <w:t xml:space="preserve"> </w:t>
      </w:r>
      <w:r w:rsidR="00E97E90">
        <w:rPr>
          <w:bCs/>
          <w:sz w:val="28"/>
          <w:szCs w:val="28"/>
        </w:rPr>
        <w:t>Alla Riserva Naturale Regionale Monti Navegna e Cervia</w:t>
      </w:r>
    </w:p>
    <w:p w:rsidR="00E97E90" w:rsidRDefault="00E97E90" w:rsidP="004C54BA">
      <w:pPr>
        <w:ind w:left="1843" w:hanging="425"/>
        <w:jc w:val="right"/>
        <w:rPr>
          <w:bCs/>
          <w:sz w:val="28"/>
          <w:szCs w:val="28"/>
        </w:rPr>
      </w:pPr>
    </w:p>
    <w:p w:rsidR="004C54BA" w:rsidRDefault="004C54BA" w:rsidP="004C54BA">
      <w:pPr>
        <w:ind w:left="1843" w:hanging="425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p.c</w:t>
      </w:r>
      <w:proofErr w:type="spellEnd"/>
      <w:r>
        <w:rPr>
          <w:bCs/>
          <w:sz w:val="28"/>
          <w:szCs w:val="28"/>
        </w:rPr>
        <w:t xml:space="preserve"> presidenza del consiglio dei Ministri</w:t>
      </w:r>
    </w:p>
    <w:p w:rsidR="004C54BA" w:rsidRDefault="004C54BA" w:rsidP="004C54BA">
      <w:pPr>
        <w:ind w:left="1843" w:hanging="42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Dipartimento della Gioventù e del Servizio civile</w:t>
      </w:r>
    </w:p>
    <w:p w:rsidR="004C54BA" w:rsidRDefault="004C54BA" w:rsidP="004C54BA">
      <w:pPr>
        <w:ind w:left="1843" w:hanging="42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Ufficio nazionale per il Servizio Civile</w:t>
      </w:r>
    </w:p>
    <w:p w:rsidR="004C54BA" w:rsidRDefault="004C54BA" w:rsidP="004C54BA">
      <w:pPr>
        <w:ind w:left="1843" w:hanging="42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C54BA" w:rsidRDefault="004C54BA" w:rsidP="004C54BA">
      <w:pPr>
        <w:ind w:left="1843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>Oggetto: disponibilità per subentro in altro   progetto SCN / stesso progetto SCN (circolare UNSC del 27/07/2017)</w:t>
      </w:r>
    </w:p>
    <w:p w:rsidR="004C54BA" w:rsidRDefault="004C54BA" w:rsidP="004C54BA">
      <w:pPr>
        <w:ind w:left="1843" w:hanging="425"/>
        <w:rPr>
          <w:bCs/>
          <w:sz w:val="28"/>
          <w:szCs w:val="28"/>
        </w:rPr>
      </w:pPr>
    </w:p>
    <w:p w:rsidR="004C54BA" w:rsidRDefault="004C54BA" w:rsidP="009319F9">
      <w:pPr>
        <w:ind w:left="1843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Io sottoscritto___________________________________</w:t>
      </w:r>
    </w:p>
    <w:p w:rsidR="004C54BA" w:rsidRDefault="004C54BA" w:rsidP="009319F9">
      <w:pPr>
        <w:ind w:left="1843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Codice Fiscale___________________________________,</w:t>
      </w:r>
    </w:p>
    <w:p w:rsidR="00E97E90" w:rsidRDefault="004C54BA" w:rsidP="009319F9">
      <w:pPr>
        <w:ind w:left="1843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avendo presenta</w:t>
      </w:r>
      <w:r w:rsidR="009319F9">
        <w:rPr>
          <w:bCs/>
          <w:sz w:val="28"/>
          <w:szCs w:val="28"/>
        </w:rPr>
        <w:t xml:space="preserve">to domanda di partecipazione al </w:t>
      </w:r>
      <w:r>
        <w:rPr>
          <w:bCs/>
          <w:sz w:val="28"/>
          <w:szCs w:val="28"/>
        </w:rPr>
        <w:t>progetto</w:t>
      </w:r>
      <w:r w:rsidR="009319F9">
        <w:rPr>
          <w:bCs/>
          <w:sz w:val="28"/>
          <w:szCs w:val="28"/>
        </w:rPr>
        <w:t xml:space="preserve"> </w:t>
      </w:r>
      <w:r w:rsidR="00E97E90">
        <w:rPr>
          <w:bCs/>
          <w:sz w:val="28"/>
          <w:szCs w:val="28"/>
        </w:rPr>
        <w:t>denominato</w:t>
      </w:r>
      <w:r w:rsidR="005B6755">
        <w:rPr>
          <w:bCs/>
          <w:sz w:val="28"/>
          <w:szCs w:val="28"/>
        </w:rPr>
        <w:t>________</w:t>
      </w:r>
    </w:p>
    <w:p w:rsidR="005B6755" w:rsidRDefault="005B6755" w:rsidP="009319F9">
      <w:pPr>
        <w:ind w:left="1843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proposto dall’Ente____________________________________________</w:t>
      </w:r>
      <w:bookmarkStart w:id="0" w:name="_GoBack"/>
      <w:bookmarkEnd w:id="0"/>
    </w:p>
    <w:p w:rsidR="00E97E90" w:rsidRDefault="004C54BA" w:rsidP="009319F9">
      <w:pPr>
        <w:ind w:left="1843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avente sede di attuazione in ___________</w:t>
      </w:r>
      <w:r w:rsidR="00E97E90">
        <w:rPr>
          <w:bCs/>
          <w:sz w:val="28"/>
          <w:szCs w:val="28"/>
        </w:rPr>
        <w:t>_____ codice sede ____________e</w:t>
      </w:r>
    </w:p>
    <w:p w:rsidR="004C54BA" w:rsidRDefault="004C54BA" w:rsidP="009319F9">
      <w:pPr>
        <w:ind w:left="1843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risultando IDONEO non Selezionato con punti_____</w:t>
      </w:r>
    </w:p>
    <w:p w:rsidR="004C54BA" w:rsidRDefault="004C54BA" w:rsidP="009319F9">
      <w:pPr>
        <w:ind w:left="1843" w:hanging="425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Chiedo  di</w:t>
      </w:r>
      <w:proofErr w:type="gramEnd"/>
      <w:r>
        <w:rPr>
          <w:bCs/>
          <w:sz w:val="28"/>
          <w:szCs w:val="28"/>
        </w:rPr>
        <w:t xml:space="preserve"> essere ammesso a partecipare al progetto _________________</w:t>
      </w:r>
    </w:p>
    <w:p w:rsidR="004C54BA" w:rsidRDefault="004C54BA" w:rsidP="009319F9">
      <w:pPr>
        <w:ind w:left="1843" w:hanging="425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proposto  da</w:t>
      </w:r>
      <w:proofErr w:type="gramEnd"/>
      <w:r>
        <w:rPr>
          <w:bCs/>
          <w:sz w:val="28"/>
          <w:szCs w:val="28"/>
        </w:rPr>
        <w:t>________________________</w:t>
      </w:r>
    </w:p>
    <w:p w:rsidR="004C54BA" w:rsidRDefault="004C54BA" w:rsidP="009319F9">
      <w:pPr>
        <w:ind w:left="1843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sede di _____________________attuazione </w:t>
      </w:r>
      <w:proofErr w:type="gramStart"/>
      <w:r>
        <w:rPr>
          <w:bCs/>
          <w:sz w:val="28"/>
          <w:szCs w:val="28"/>
        </w:rPr>
        <w:t>in  _</w:t>
      </w:r>
      <w:proofErr w:type="gramEnd"/>
      <w:r>
        <w:rPr>
          <w:bCs/>
          <w:sz w:val="28"/>
          <w:szCs w:val="28"/>
        </w:rPr>
        <w:t>______________________</w:t>
      </w:r>
    </w:p>
    <w:p w:rsidR="004C54BA" w:rsidRPr="00CF1C04" w:rsidRDefault="004C54BA" w:rsidP="009319F9">
      <w:pPr>
        <w:ind w:left="1843" w:hanging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>codice _________________________</w:t>
      </w:r>
    </w:p>
    <w:p w:rsidR="00345A4A" w:rsidRDefault="00ED6AC2"/>
    <w:sectPr w:rsidR="00345A4A" w:rsidSect="009819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134" w:left="851" w:header="284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C2" w:rsidRDefault="00ED6AC2" w:rsidP="004C54BA">
      <w:pPr>
        <w:spacing w:after="0" w:line="240" w:lineRule="auto"/>
      </w:pPr>
      <w:r>
        <w:separator/>
      </w:r>
    </w:p>
  </w:endnote>
  <w:endnote w:type="continuationSeparator" w:id="0">
    <w:p w:rsidR="00ED6AC2" w:rsidRDefault="00ED6AC2" w:rsidP="004C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BA" w:rsidRDefault="004C54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BA" w:rsidRPr="002C3319" w:rsidRDefault="00F13D90" w:rsidP="004C54BA">
    <w:pPr>
      <w:pStyle w:val="Pidipagina"/>
      <w:spacing w:after="0" w:line="240" w:lineRule="auto"/>
      <w:jc w:val="center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-29210</wp:posOffset>
              </wp:positionV>
              <wp:extent cx="7078980" cy="2540"/>
              <wp:effectExtent l="9525" t="8890" r="762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898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740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5pt;margin-top:-2.3pt;width:557.4pt;height: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" strokeweight=".26mm">
              <v:stroke joinstyle="miter" endcap="square"/>
            </v:shape>
          </w:pict>
        </mc:Fallback>
      </mc:AlternateContent>
    </w:r>
  </w:p>
  <w:p w:rsidR="0004759F" w:rsidRPr="002C3319" w:rsidRDefault="00ED6AC2">
    <w:pPr>
      <w:pStyle w:val="Pidipagina"/>
      <w:spacing w:after="0" w:line="240" w:lineRule="auto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BA" w:rsidRDefault="004C54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C2" w:rsidRDefault="00ED6AC2" w:rsidP="004C54BA">
      <w:pPr>
        <w:spacing w:after="0" w:line="240" w:lineRule="auto"/>
      </w:pPr>
      <w:r>
        <w:separator/>
      </w:r>
    </w:p>
  </w:footnote>
  <w:footnote w:type="continuationSeparator" w:id="0">
    <w:p w:rsidR="00ED6AC2" w:rsidRDefault="00ED6AC2" w:rsidP="004C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BA" w:rsidRDefault="004C54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BA" w:rsidRDefault="004C54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BA" w:rsidRDefault="004C54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BA"/>
    <w:rsid w:val="000932F8"/>
    <w:rsid w:val="000F35A7"/>
    <w:rsid w:val="001215EB"/>
    <w:rsid w:val="00152C08"/>
    <w:rsid w:val="00217699"/>
    <w:rsid w:val="002878BC"/>
    <w:rsid w:val="00481188"/>
    <w:rsid w:val="004C54BA"/>
    <w:rsid w:val="00545BC2"/>
    <w:rsid w:val="005B6755"/>
    <w:rsid w:val="006A3EAF"/>
    <w:rsid w:val="00897935"/>
    <w:rsid w:val="00916871"/>
    <w:rsid w:val="0092237C"/>
    <w:rsid w:val="009319F9"/>
    <w:rsid w:val="00A06C4C"/>
    <w:rsid w:val="00B366C7"/>
    <w:rsid w:val="00B54511"/>
    <w:rsid w:val="00C22A6C"/>
    <w:rsid w:val="00CB59D7"/>
    <w:rsid w:val="00CD2EE1"/>
    <w:rsid w:val="00CF6A01"/>
    <w:rsid w:val="00D74D74"/>
    <w:rsid w:val="00DC505D"/>
    <w:rsid w:val="00E97E90"/>
    <w:rsid w:val="00ED6AC2"/>
    <w:rsid w:val="00F13D90"/>
    <w:rsid w:val="00F23F25"/>
    <w:rsid w:val="00F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E8D3F"/>
  <w15:docId w15:val="{97FD1D84-B96C-42B2-9C5E-A78A1556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54BA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C54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54BA"/>
    <w:rPr>
      <w:rFonts w:ascii="Calibri" w:eastAsia="Calibri" w:hAnsi="Calibri" w:cs="Times New Roman"/>
      <w:kern w:val="1"/>
      <w:lang w:eastAsia="ar-SA"/>
    </w:rPr>
  </w:style>
  <w:style w:type="paragraph" w:styleId="Pidipagina">
    <w:name w:val="footer"/>
    <w:basedOn w:val="Normale"/>
    <w:link w:val="PidipaginaCarattere"/>
    <w:rsid w:val="004C54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54BA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Lazio</dc:creator>
  <cp:lastModifiedBy>Giovanni</cp:lastModifiedBy>
  <cp:revision>3</cp:revision>
  <dcterms:created xsi:type="dcterms:W3CDTF">2019-12-23T21:35:00Z</dcterms:created>
  <dcterms:modified xsi:type="dcterms:W3CDTF">2019-12-23T21:36:00Z</dcterms:modified>
</cp:coreProperties>
</file>